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וקנייה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 24 השעות ואת חישוב מחיר ליחידה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החלטה שקולה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לחם לארוחת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לחכות יום לפני קנייה לא דחופה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מחיר ליחידה, למשל ל-100 מ״ל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האם באמת צריכים שני 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להרגיע את הגוף לפני שהראש מחליט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רק אם משתמשים בכל הכמות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מותר לרצות, רק צריך להחליט בחוכמה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הזמן נותן הזדמנות לחשוב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מחיר ליחידה מחלק את המחיר בכמות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הלחץ גורם להחלטה בלי 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(דבר הכרחי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(דבר נחמד אך לא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(חיכוי יום לפני קנייה)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(כלי להשוואת מוצרים בגדלים 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(דרך להרגיע את הגוף לפני החלטה)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אם מוזכרים: צורך או רצון, כלל 24 השעות, מחיר ליחידה, והאם באמת צריכים את כל הכמות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להסביר שצורך הוא הכרחי ורצון אינו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להסביר שממתינים יום לפני קנייה לא דחופה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להבין שמחיר ליחידה מאפשר השוואה הוגנת בין גדלים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אישית של התלמידים - קנייה אחרונה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חישוב המחיר ליחידה על הלוח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הלחץ של 'רק היום' לטכניקת הנשימה כדי לחבר בין גוף ומחשבה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וקנייה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להבדיל בין צורך לרצון, נכיר כללים פשוטים כמו כלל 24 השעות וחישוב מחיר ליחידה, כדי לקנות בחוכמה.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מהבאים הוא צורך ולא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נעליים חדשות כי אהבתי את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לחם לארוחת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תיק גב נוסף למרות שיש כבר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כלל 24 השעות?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יום לפני קנייה לא דחופה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תוך 24 שעות ממבצע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להחזיר מוצר תוך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מחיר כל 24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במחשבון 'מה משתלם יותר'?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ליחידה, למשל ל-100 מ״ל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היצרן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 האריזה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במבצע 1+1 מה חשוב לשאול לפני שקונים?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המוצר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באמת צריכים שני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 המוצר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יש מבצע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עש״ן ד״ק ברגע של לחץ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להחליט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להרגיע את הגוף לפני שהראש מחליט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להגדיל את הקנייה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המחיר ליחידה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בקבוק גדול עולה פחות ל-100 מ״ל מבקבוק קטן. מתי זה באמת משתלם?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תמיד, בלי קשר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אם משתמשים בכל הכמות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הבקבוק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המחיר נמוך מ-5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צורך הוא דבר הכרחי לחיים כמו אוכל ומקום לגור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הוא תמיד רע ואסור לקנות דברים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24 השעות עוזר לבדוק אם באמת רוצים לקנות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ליחידה מחושב רק לפי המחיר הכולל, בלי קשר לכמות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'רק היום' יוצר תחושת לחץ שיכולה לגרום לקנייה מהירה מדי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שהכרחי לחיים כמו מזון או ביגוד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שנחמד לקבל אבל לא הכרחי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שאומר לחכות יום אחד לפני קנייה נקרא כלל __________ השעות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להשוות בין שני מוצרים בגדלים שונים מחשבים את המחיר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שמחליטים בלחץ של מבצע, אפשר לעצור ול__________ עמוק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חיכוי יום לפני קנייה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להשוואת מוצרים בגדלים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כלל 24 השעות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נחמד אך לא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דרך להרגיע את הגוף לפני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עש״ן ד״ק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הכרחי לחיים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כתבו: הקנייה הבאה שלי – מה אבדוק לפני שאני קונה/ת? כתבו לפחות שלוש שאלות שתשאלו את עצמכם.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אומר כלל 24 השעות?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לחשב מחיר ליחידה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צורך, רצון וקנייה חכמה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